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F1" w:rsidRDefault="00FF32F1" w:rsidP="00CD7E4D">
      <w:pPr>
        <w:pBdr>
          <w:bottom w:val="single" w:sz="12" w:space="1" w:color="0C3183"/>
        </w:pBdr>
        <w:ind w:left="-567"/>
        <w:jc w:val="center"/>
        <w:rPr>
          <w:rFonts w:ascii="Avenir 65" w:hAnsi="Avenir 65"/>
          <w:b/>
          <w:sz w:val="26"/>
        </w:rPr>
      </w:pPr>
    </w:p>
    <w:p w:rsidR="00087FB5" w:rsidRPr="00366B5D" w:rsidRDefault="00087FB5" w:rsidP="00CD7E4D">
      <w:pPr>
        <w:pBdr>
          <w:bottom w:val="single" w:sz="12" w:space="1" w:color="0C3183"/>
        </w:pBdr>
        <w:ind w:left="-567"/>
        <w:jc w:val="center"/>
        <w:rPr>
          <w:rFonts w:ascii="Trebuchet MS" w:hAnsi="Trebuchet MS"/>
          <w:b/>
          <w:color w:val="13235B"/>
          <w:sz w:val="26"/>
        </w:rPr>
      </w:pPr>
      <w:r w:rsidRPr="00366B5D">
        <w:rPr>
          <w:rFonts w:ascii="Trebuchet MS" w:hAnsi="Trebuchet MS"/>
          <w:b/>
          <w:color w:val="13235B"/>
          <w:sz w:val="26"/>
        </w:rPr>
        <w:t>Compte rendu</w:t>
      </w:r>
    </w:p>
    <w:p w:rsidR="00E40C9F" w:rsidRPr="00366B5D" w:rsidRDefault="00E40C9F" w:rsidP="00CD7E4D">
      <w:pPr>
        <w:pBdr>
          <w:bottom w:val="single" w:sz="12" w:space="1" w:color="0C3183"/>
        </w:pBdr>
        <w:ind w:left="-567"/>
        <w:rPr>
          <w:rFonts w:ascii="Trebuchet MS" w:hAnsi="Trebuchet MS" w:cs="Calibri"/>
          <w:b/>
          <w:color w:val="13235B"/>
          <w:sz w:val="28"/>
          <w:szCs w:val="28"/>
        </w:rPr>
      </w:pPr>
      <w:r w:rsidRPr="00366B5D">
        <w:rPr>
          <w:rFonts w:ascii="Trebuchet MS" w:hAnsi="Trebuchet MS" w:cs="Calibri"/>
          <w:b/>
          <w:color w:val="13235B"/>
          <w:sz w:val="28"/>
          <w:szCs w:val="28"/>
        </w:rPr>
        <w:t>Participants</w:t>
      </w:r>
    </w:p>
    <w:p w:rsidR="00A84C7A" w:rsidRPr="00A84C7A" w:rsidRDefault="00A84C7A" w:rsidP="00C7702E">
      <w:pPr>
        <w:spacing w:after="0" w:line="360" w:lineRule="auto"/>
        <w:ind w:left="-284"/>
        <w:jc w:val="both"/>
        <w:rPr>
          <w:rFonts w:ascii="Trebuchet MS" w:hAnsi="Trebuchet MS" w:cs="Calibri"/>
          <w:b/>
          <w:color w:val="0C3183"/>
          <w:sz w:val="20"/>
          <w:szCs w:val="20"/>
          <w:u w:val="single"/>
        </w:rPr>
      </w:pPr>
      <w:r w:rsidRPr="00A84C7A">
        <w:rPr>
          <w:rFonts w:ascii="Trebuchet MS" w:hAnsi="Trebuchet MS" w:cs="Calibri"/>
          <w:b/>
          <w:color w:val="0C3183"/>
          <w:sz w:val="20"/>
          <w:szCs w:val="20"/>
          <w:u w:val="single"/>
        </w:rPr>
        <w:t>Personnes présentes :</w:t>
      </w:r>
    </w:p>
    <w:p w:rsidR="007A23DA" w:rsidRPr="00366B5D" w:rsidRDefault="00E40C9F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Coordination GIRCI :</w:t>
      </w:r>
      <w:r w:rsidR="008A46DD"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 </w:t>
      </w:r>
    </w:p>
    <w:p w:rsidR="00E40C9F" w:rsidRPr="00366B5D" w:rsidRDefault="00E40C9F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CHU de Bordeaux :</w:t>
      </w:r>
      <w:r w:rsidR="008C491B" w:rsidRPr="00366B5D">
        <w:rPr>
          <w:rFonts w:ascii="Trebuchet MS" w:hAnsi="Trebuchet MS" w:cs="Calibri"/>
          <w:color w:val="0C3183"/>
          <w:sz w:val="20"/>
          <w:szCs w:val="20"/>
        </w:rPr>
        <w:t xml:space="preserve"> </w:t>
      </w:r>
    </w:p>
    <w:p w:rsidR="008C491B" w:rsidRPr="00366B5D" w:rsidRDefault="008C491B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CRLCC Bergonié : </w:t>
      </w:r>
    </w:p>
    <w:p w:rsidR="008C491B" w:rsidRPr="00366B5D" w:rsidRDefault="008C491B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CHU de Limoges : </w:t>
      </w:r>
    </w:p>
    <w:p w:rsidR="008C491B" w:rsidRPr="00366B5D" w:rsidRDefault="008C491B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CHU de Poitiers :</w:t>
      </w:r>
      <w:r w:rsidRPr="00366B5D">
        <w:rPr>
          <w:rFonts w:ascii="Trebuchet MS" w:hAnsi="Trebuchet MS"/>
          <w:color w:val="0C3183"/>
        </w:rPr>
        <w:t xml:space="preserve"> </w:t>
      </w:r>
    </w:p>
    <w:p w:rsidR="008C491B" w:rsidRPr="00366B5D" w:rsidRDefault="00B943D7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CHU de Montpellier :</w:t>
      </w:r>
    </w:p>
    <w:p w:rsidR="008C491B" w:rsidRPr="00366B5D" w:rsidRDefault="008C491B" w:rsidP="00A84C7A">
      <w:pPr>
        <w:spacing w:after="0" w:line="360" w:lineRule="auto"/>
        <w:ind w:left="142"/>
        <w:jc w:val="both"/>
        <w:rPr>
          <w:rFonts w:ascii="Trebuchet MS" w:hAnsi="Trebuchet MS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ICM :</w:t>
      </w:r>
      <w:r w:rsidRPr="00366B5D">
        <w:rPr>
          <w:rFonts w:ascii="Trebuchet MS" w:hAnsi="Trebuchet MS"/>
          <w:color w:val="0C3183"/>
          <w:sz w:val="20"/>
          <w:szCs w:val="20"/>
        </w:rPr>
        <w:t xml:space="preserve"> </w:t>
      </w:r>
    </w:p>
    <w:p w:rsidR="008C491B" w:rsidRPr="00366B5D" w:rsidRDefault="008C491B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CHU de Nîmes : </w:t>
      </w:r>
    </w:p>
    <w:p w:rsidR="00E40C9F" w:rsidRPr="00366B5D" w:rsidRDefault="00E40C9F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CHU de Toulouse :</w:t>
      </w:r>
      <w:r w:rsidR="00F07536" w:rsidRPr="00366B5D">
        <w:rPr>
          <w:rFonts w:ascii="Trebuchet MS" w:hAnsi="Trebuchet MS" w:cs="Calibri"/>
          <w:color w:val="0C3183"/>
          <w:sz w:val="20"/>
          <w:szCs w:val="20"/>
        </w:rPr>
        <w:t xml:space="preserve"> </w:t>
      </w:r>
      <w:bookmarkStart w:id="0" w:name="_GoBack"/>
      <w:bookmarkEnd w:id="0"/>
    </w:p>
    <w:p w:rsidR="008C491B" w:rsidRPr="00366B5D" w:rsidRDefault="008C491B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CRLCC Claudius Régaud : </w:t>
      </w:r>
    </w:p>
    <w:p w:rsidR="00E40C9F" w:rsidRPr="00366B5D" w:rsidRDefault="00E40C9F" w:rsidP="00A84C7A">
      <w:pPr>
        <w:spacing w:after="0" w:line="360" w:lineRule="auto"/>
        <w:ind w:left="142"/>
        <w:jc w:val="both"/>
        <w:rPr>
          <w:rFonts w:ascii="Trebuchet MS" w:hAnsi="Trebuchet MS" w:cs="Calibri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CHU Martinique :</w:t>
      </w:r>
      <w:r w:rsidR="00732FBB"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 </w:t>
      </w:r>
    </w:p>
    <w:p w:rsidR="00B943D7" w:rsidRPr="00366B5D" w:rsidRDefault="00AE63DC" w:rsidP="00A84C7A">
      <w:pPr>
        <w:spacing w:after="0" w:line="360" w:lineRule="auto"/>
        <w:ind w:left="142"/>
        <w:jc w:val="both"/>
        <w:rPr>
          <w:rFonts w:ascii="Trebuchet MS" w:hAnsi="Trebuchet MS" w:cs="Calibri"/>
          <w:b/>
          <w:sz w:val="20"/>
          <w:szCs w:val="20"/>
        </w:rPr>
      </w:pPr>
      <w:r>
        <w:rPr>
          <w:rFonts w:ascii="Trebuchet MS" w:hAnsi="Trebuchet MS" w:cs="Calibri"/>
          <w:b/>
          <w:color w:val="0C3183"/>
          <w:sz w:val="20"/>
          <w:szCs w:val="20"/>
        </w:rPr>
        <w:t>CHU de G</w:t>
      </w:r>
      <w:r w:rsidR="006339E7">
        <w:rPr>
          <w:rFonts w:ascii="Trebuchet MS" w:hAnsi="Trebuchet MS" w:cs="Calibri"/>
          <w:b/>
          <w:color w:val="0C3183"/>
          <w:sz w:val="20"/>
          <w:szCs w:val="20"/>
        </w:rPr>
        <w:t>u</w:t>
      </w:r>
      <w:r>
        <w:rPr>
          <w:rFonts w:ascii="Trebuchet MS" w:hAnsi="Trebuchet MS" w:cs="Calibri"/>
          <w:b/>
          <w:color w:val="0C3183"/>
          <w:sz w:val="20"/>
          <w:szCs w:val="20"/>
        </w:rPr>
        <w:t>a</w:t>
      </w:r>
      <w:r w:rsidR="006339E7">
        <w:rPr>
          <w:rFonts w:ascii="Trebuchet MS" w:hAnsi="Trebuchet MS" w:cs="Calibri"/>
          <w:b/>
          <w:color w:val="0C3183"/>
          <w:sz w:val="20"/>
          <w:szCs w:val="20"/>
        </w:rPr>
        <w:t>deloupe</w:t>
      </w:r>
      <w:r w:rsidR="008C491B"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 : </w:t>
      </w:r>
    </w:p>
    <w:p w:rsidR="00E40C9F" w:rsidRDefault="00E40C9F" w:rsidP="00A84C7A">
      <w:pPr>
        <w:spacing w:after="0" w:line="360" w:lineRule="auto"/>
        <w:ind w:left="142"/>
        <w:jc w:val="both"/>
        <w:rPr>
          <w:rFonts w:ascii="Trebuchet MS" w:hAnsi="Trebuchet MS" w:cs="Calibri"/>
          <w:b/>
          <w:color w:val="0C3183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CHU La Réunion :</w:t>
      </w:r>
      <w:r w:rsidR="00732FBB"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 </w:t>
      </w:r>
    </w:p>
    <w:p w:rsidR="006339E7" w:rsidRDefault="006339E7" w:rsidP="006339E7">
      <w:pPr>
        <w:spacing w:after="0" w:line="360" w:lineRule="auto"/>
        <w:ind w:left="142"/>
        <w:jc w:val="both"/>
        <w:rPr>
          <w:rFonts w:ascii="Trebuchet MS" w:hAnsi="Trebuchet MS" w:cs="Calibri"/>
          <w:b/>
          <w:color w:val="0C3183"/>
          <w:sz w:val="20"/>
          <w:szCs w:val="20"/>
        </w:rPr>
      </w:pPr>
      <w:r w:rsidRPr="00366B5D">
        <w:rPr>
          <w:rFonts w:ascii="Trebuchet MS" w:hAnsi="Trebuchet MS" w:cs="Calibri"/>
          <w:b/>
          <w:color w:val="0C3183"/>
          <w:sz w:val="20"/>
          <w:szCs w:val="20"/>
        </w:rPr>
        <w:t>CH</w:t>
      </w:r>
      <w:r>
        <w:rPr>
          <w:rFonts w:ascii="Trebuchet MS" w:hAnsi="Trebuchet MS" w:cs="Calibri"/>
          <w:b/>
          <w:color w:val="0C3183"/>
          <w:sz w:val="20"/>
          <w:szCs w:val="20"/>
        </w:rPr>
        <w:t xml:space="preserve"> de Cayenne</w:t>
      </w:r>
      <w:r w:rsidRPr="00366B5D">
        <w:rPr>
          <w:rFonts w:ascii="Trebuchet MS" w:hAnsi="Trebuchet MS" w:cs="Calibri"/>
          <w:b/>
          <w:color w:val="0C3183"/>
          <w:sz w:val="20"/>
          <w:szCs w:val="20"/>
        </w:rPr>
        <w:t xml:space="preserve"> : </w:t>
      </w:r>
    </w:p>
    <w:p w:rsidR="006339E7" w:rsidRDefault="006339E7" w:rsidP="00A84C7A">
      <w:pPr>
        <w:spacing w:after="0" w:line="360" w:lineRule="auto"/>
        <w:ind w:left="142"/>
        <w:jc w:val="both"/>
        <w:rPr>
          <w:rFonts w:ascii="Trebuchet MS" w:hAnsi="Trebuchet MS" w:cs="Calibri"/>
          <w:b/>
          <w:color w:val="0C3183"/>
          <w:sz w:val="20"/>
          <w:szCs w:val="20"/>
        </w:rPr>
      </w:pPr>
    </w:p>
    <w:p w:rsidR="00A84C7A" w:rsidRPr="00A84C7A" w:rsidRDefault="00A84C7A" w:rsidP="00C7702E">
      <w:pPr>
        <w:spacing w:after="0" w:line="360" w:lineRule="auto"/>
        <w:ind w:left="-284"/>
        <w:jc w:val="both"/>
        <w:rPr>
          <w:rFonts w:ascii="Trebuchet MS" w:hAnsi="Trebuchet MS" w:cs="Calibri"/>
          <w:b/>
          <w:color w:val="0C3183"/>
          <w:sz w:val="20"/>
          <w:szCs w:val="20"/>
          <w:u w:val="single"/>
        </w:rPr>
      </w:pPr>
      <w:r w:rsidRPr="00A84C7A">
        <w:rPr>
          <w:rFonts w:ascii="Trebuchet MS" w:hAnsi="Trebuchet MS" w:cs="Calibri"/>
          <w:b/>
          <w:color w:val="0C3183"/>
          <w:sz w:val="20"/>
          <w:szCs w:val="20"/>
          <w:u w:val="single"/>
        </w:rPr>
        <w:t>Personnes excusées :</w:t>
      </w:r>
    </w:p>
    <w:p w:rsidR="00A84C7A" w:rsidRPr="00A84C7A" w:rsidRDefault="00A84C7A" w:rsidP="00C7702E">
      <w:pPr>
        <w:spacing w:after="0" w:line="360" w:lineRule="auto"/>
        <w:ind w:left="-284"/>
        <w:jc w:val="both"/>
        <w:rPr>
          <w:rFonts w:ascii="Trebuchet MS" w:hAnsi="Trebuchet MS" w:cs="Calibri"/>
          <w:sz w:val="20"/>
          <w:szCs w:val="20"/>
          <w:u w:val="single"/>
        </w:rPr>
      </w:pPr>
      <w:r w:rsidRPr="00A84C7A">
        <w:rPr>
          <w:rFonts w:ascii="Trebuchet MS" w:hAnsi="Trebuchet MS" w:cs="Calibri"/>
          <w:b/>
          <w:color w:val="0C3183"/>
          <w:sz w:val="20"/>
          <w:szCs w:val="20"/>
          <w:u w:val="single"/>
        </w:rPr>
        <w:t>Personnes non présentes :</w:t>
      </w:r>
    </w:p>
    <w:p w:rsidR="004F4B80" w:rsidRPr="00366B5D" w:rsidRDefault="004F4B80" w:rsidP="00732FBB">
      <w:pPr>
        <w:spacing w:after="60" w:line="240" w:lineRule="auto"/>
        <w:ind w:left="-284"/>
        <w:jc w:val="both"/>
        <w:rPr>
          <w:rFonts w:ascii="Trebuchet MS" w:hAnsi="Trebuchet MS" w:cs="Calibri"/>
          <w:color w:val="0C3183"/>
          <w:sz w:val="20"/>
          <w:szCs w:val="20"/>
        </w:rPr>
      </w:pPr>
    </w:p>
    <w:p w:rsidR="00CD7E4D" w:rsidRPr="00366B5D" w:rsidRDefault="008C491B" w:rsidP="00CD7E4D">
      <w:pPr>
        <w:pBdr>
          <w:bottom w:val="single" w:sz="12" w:space="1" w:color="0C3183"/>
        </w:pBdr>
        <w:ind w:left="-567"/>
        <w:rPr>
          <w:rFonts w:ascii="Trebuchet MS" w:hAnsi="Trebuchet MS" w:cs="Calibri"/>
          <w:b/>
          <w:color w:val="13235B"/>
          <w:sz w:val="28"/>
          <w:szCs w:val="28"/>
        </w:rPr>
      </w:pPr>
      <w:r w:rsidRPr="00366B5D">
        <w:rPr>
          <w:rFonts w:ascii="Trebuchet MS" w:hAnsi="Trebuchet MS" w:cs="Calibri"/>
          <w:b/>
          <w:color w:val="13235B"/>
          <w:sz w:val="28"/>
          <w:szCs w:val="28"/>
        </w:rPr>
        <w:t>Ordre du jour</w:t>
      </w:r>
    </w:p>
    <w:p w:rsidR="00366B5D" w:rsidRPr="00A84C7A" w:rsidRDefault="00366B5D" w:rsidP="001F6E23">
      <w:pPr>
        <w:spacing w:before="120" w:after="0" w:line="240" w:lineRule="auto"/>
        <w:ind w:left="-142"/>
        <w:jc w:val="both"/>
        <w:rPr>
          <w:rFonts w:ascii="Avenir 65" w:hAnsi="Avenir 65" w:cs="Calibri"/>
          <w:sz w:val="20"/>
          <w:szCs w:val="20"/>
        </w:rPr>
      </w:pPr>
    </w:p>
    <w:p w:rsidR="007A23DA" w:rsidRPr="00A84C7A" w:rsidRDefault="007A23DA" w:rsidP="001F6E23">
      <w:pPr>
        <w:spacing w:before="120" w:after="0" w:line="240" w:lineRule="auto"/>
        <w:ind w:left="-142"/>
        <w:jc w:val="both"/>
        <w:rPr>
          <w:rFonts w:ascii="Avenir 65" w:hAnsi="Avenir 65" w:cs="Calibri"/>
          <w:b/>
          <w:color w:val="0C3183"/>
          <w:sz w:val="20"/>
          <w:szCs w:val="20"/>
        </w:rPr>
      </w:pPr>
      <w:r w:rsidRPr="00A84C7A">
        <w:rPr>
          <w:rFonts w:ascii="Avenir 65" w:hAnsi="Avenir 65" w:cs="Calibri"/>
          <w:color w:val="0C3183"/>
          <w:sz w:val="20"/>
          <w:szCs w:val="20"/>
        </w:rPr>
        <w:br w:type="page"/>
      </w:r>
    </w:p>
    <w:p w:rsidR="00773AF5" w:rsidRPr="00366B5D" w:rsidRDefault="00B943D7" w:rsidP="00CD7E4D">
      <w:pPr>
        <w:pBdr>
          <w:bottom w:val="single" w:sz="12" w:space="1" w:color="0C3183"/>
        </w:pBdr>
        <w:ind w:left="-567"/>
        <w:rPr>
          <w:rFonts w:ascii="Trebuchet MS" w:hAnsi="Trebuchet MS" w:cs="Calibri"/>
          <w:b/>
          <w:color w:val="13235B"/>
          <w:sz w:val="28"/>
          <w:szCs w:val="28"/>
        </w:rPr>
      </w:pPr>
      <w:r w:rsidRPr="00366B5D">
        <w:rPr>
          <w:rFonts w:ascii="Trebuchet MS" w:hAnsi="Trebuchet MS" w:cs="Calibri"/>
          <w:b/>
          <w:color w:val="13235B"/>
          <w:sz w:val="28"/>
          <w:szCs w:val="28"/>
        </w:rPr>
        <w:lastRenderedPageBreak/>
        <w:t>Point 1</w:t>
      </w:r>
    </w:p>
    <w:p w:rsidR="00B943D7" w:rsidRPr="00366B5D" w:rsidRDefault="00B943D7" w:rsidP="009834CF">
      <w:pPr>
        <w:spacing w:after="120" w:line="240" w:lineRule="auto"/>
        <w:ind w:left="-284"/>
        <w:jc w:val="both"/>
        <w:rPr>
          <w:rFonts w:cs="Calibri"/>
          <w:sz w:val="20"/>
          <w:szCs w:val="20"/>
        </w:rPr>
      </w:pPr>
    </w:p>
    <w:p w:rsidR="00B943D7" w:rsidRPr="00366B5D" w:rsidRDefault="00B943D7" w:rsidP="00CD7E4D">
      <w:pPr>
        <w:pBdr>
          <w:bottom w:val="single" w:sz="12" w:space="1" w:color="0C3183"/>
        </w:pBdr>
        <w:ind w:left="-567"/>
        <w:rPr>
          <w:rFonts w:ascii="Trebuchet MS" w:hAnsi="Trebuchet MS" w:cs="Calibri"/>
          <w:b/>
          <w:color w:val="13235B"/>
          <w:sz w:val="28"/>
          <w:szCs w:val="28"/>
        </w:rPr>
      </w:pPr>
      <w:r w:rsidRPr="00366B5D">
        <w:rPr>
          <w:rFonts w:ascii="Trebuchet MS" w:hAnsi="Trebuchet MS" w:cs="Calibri"/>
          <w:b/>
          <w:color w:val="13235B"/>
          <w:sz w:val="28"/>
          <w:szCs w:val="28"/>
        </w:rPr>
        <w:t>Point 2</w:t>
      </w:r>
    </w:p>
    <w:p w:rsidR="00B943D7" w:rsidRPr="00366B5D" w:rsidRDefault="00B943D7" w:rsidP="009834CF">
      <w:pPr>
        <w:spacing w:after="120" w:line="240" w:lineRule="auto"/>
        <w:ind w:left="-284"/>
        <w:jc w:val="both"/>
        <w:rPr>
          <w:rFonts w:cs="Calibri"/>
          <w:sz w:val="20"/>
          <w:szCs w:val="20"/>
        </w:rPr>
      </w:pPr>
    </w:p>
    <w:p w:rsidR="00B943D7" w:rsidRPr="00366B5D" w:rsidRDefault="00B943D7" w:rsidP="00CD7E4D">
      <w:pPr>
        <w:pBdr>
          <w:bottom w:val="single" w:sz="12" w:space="1" w:color="0C3183"/>
        </w:pBdr>
        <w:ind w:left="-567"/>
        <w:rPr>
          <w:rFonts w:ascii="Trebuchet MS" w:hAnsi="Trebuchet MS" w:cs="Calibri"/>
          <w:b/>
          <w:color w:val="13235B"/>
          <w:sz w:val="28"/>
          <w:szCs w:val="28"/>
        </w:rPr>
      </w:pPr>
      <w:r w:rsidRPr="00366B5D">
        <w:rPr>
          <w:rFonts w:ascii="Trebuchet MS" w:hAnsi="Trebuchet MS" w:cs="Calibri"/>
          <w:b/>
          <w:color w:val="13235B"/>
          <w:sz w:val="28"/>
          <w:szCs w:val="28"/>
        </w:rPr>
        <w:t>Point 3</w:t>
      </w:r>
    </w:p>
    <w:p w:rsidR="00B943D7" w:rsidRPr="00366B5D" w:rsidRDefault="00B943D7" w:rsidP="009834CF">
      <w:pPr>
        <w:spacing w:after="120" w:line="240" w:lineRule="auto"/>
        <w:ind w:left="-284"/>
        <w:jc w:val="both"/>
        <w:rPr>
          <w:rFonts w:cs="Calibri"/>
          <w:sz w:val="20"/>
          <w:szCs w:val="20"/>
        </w:rPr>
      </w:pPr>
    </w:p>
    <w:sectPr w:rsidR="00B943D7" w:rsidRPr="00366B5D" w:rsidSect="00CD7E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4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68" w:rsidRDefault="00AE4C68" w:rsidP="00EA06F8">
      <w:pPr>
        <w:spacing w:after="0" w:line="240" w:lineRule="auto"/>
      </w:pPr>
      <w:r>
        <w:separator/>
      </w:r>
    </w:p>
  </w:endnote>
  <w:endnote w:type="continuationSeparator" w:id="0">
    <w:p w:rsidR="00AE4C68" w:rsidRDefault="00AE4C68" w:rsidP="00EA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65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287924"/>
      <w:docPartObj>
        <w:docPartGallery w:val="Page Numbers (Bottom of Page)"/>
        <w:docPartUnique/>
      </w:docPartObj>
    </w:sdtPr>
    <w:sdtEndPr/>
    <w:sdtContent>
      <w:p w:rsidR="0049605B" w:rsidRDefault="00C76794" w:rsidP="007A23DA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745280" behindDoc="1" locked="0" layoutInCell="1" allowOverlap="1" wp14:anchorId="467996EC" wp14:editId="419FC562">
              <wp:simplePos x="0" y="0"/>
              <wp:positionH relativeFrom="column">
                <wp:posOffset>5506020</wp:posOffset>
              </wp:positionH>
              <wp:positionV relativeFrom="paragraph">
                <wp:posOffset>-601862</wp:posOffset>
              </wp:positionV>
              <wp:extent cx="1717078" cy="1792093"/>
              <wp:effectExtent l="361950" t="342900" r="226060" b="303530"/>
              <wp:wrapNone/>
              <wp:docPr id="5" name="Image 5" descr="N:\GIRCI\COMMUNICATION\Visuels\GIRCI_SOHO_logo officiel\fond charte graphiq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:\GIRCI\COMMUNICATION\Visuels\GIRCI_SOHO_logo officiel\fond charte graphiqu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8748491">
                        <a:off x="0" y="0"/>
                        <a:ext cx="1722678" cy="17979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9605B">
          <w:fldChar w:fldCharType="begin"/>
        </w:r>
        <w:r w:rsidR="0049605B">
          <w:instrText>PAGE   \* MERGEFORMAT</w:instrText>
        </w:r>
        <w:r w:rsidR="0049605B">
          <w:fldChar w:fldCharType="separate"/>
        </w:r>
        <w:r w:rsidR="00AE63DC">
          <w:rPr>
            <w:noProof/>
          </w:rPr>
          <w:t>2</w:t>
        </w:r>
        <w:r w:rsidR="0049605B">
          <w:fldChar w:fldCharType="end"/>
        </w:r>
      </w:p>
    </w:sdtContent>
  </w:sdt>
  <w:p w:rsidR="0049605B" w:rsidRDefault="00C7679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744256" behindDoc="0" locked="0" layoutInCell="1" allowOverlap="1" wp14:anchorId="29641ECA" wp14:editId="00FDEB3A">
          <wp:simplePos x="0" y="0"/>
          <wp:positionH relativeFrom="column">
            <wp:posOffset>-698819</wp:posOffset>
          </wp:positionH>
          <wp:positionV relativeFrom="paragraph">
            <wp:posOffset>71120</wp:posOffset>
          </wp:positionV>
          <wp:extent cx="7209489" cy="144845"/>
          <wp:effectExtent l="0" t="0" r="0" b="7620"/>
          <wp:wrapNone/>
          <wp:docPr id="4" name="Image 4" descr="C:\Users\cassaiy\Desktop\GIRCI texte bas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saiy\Desktop\GIRCI texte bas de p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489" cy="14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64" w:rsidRDefault="005D7D42" w:rsidP="00316564">
    <w:pPr>
      <w:pStyle w:val="Pieddepage"/>
    </w:pPr>
    <w:r w:rsidRPr="005D7D42">
      <w:rPr>
        <w:noProof/>
        <w:highlight w:val="yellow"/>
        <w:lang w:eastAsia="fr-FR"/>
      </w:rPr>
      <w:drawing>
        <wp:anchor distT="0" distB="0" distL="114300" distR="114300" simplePos="0" relativeHeight="251449344" behindDoc="0" locked="0" layoutInCell="1" allowOverlap="1" wp14:anchorId="0278F494" wp14:editId="754B75A7">
          <wp:simplePos x="0" y="0"/>
          <wp:positionH relativeFrom="column">
            <wp:posOffset>2510790</wp:posOffset>
          </wp:positionH>
          <wp:positionV relativeFrom="paragraph">
            <wp:posOffset>-111125</wp:posOffset>
          </wp:positionV>
          <wp:extent cx="695325" cy="370205"/>
          <wp:effectExtent l="0" t="0" r="9525" b="0"/>
          <wp:wrapNone/>
          <wp:docPr id="111784" name="Image 111784" descr="structures_photo_logo_2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structures_photo_logo_26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488256" behindDoc="0" locked="0" layoutInCell="1" allowOverlap="1" wp14:anchorId="358AFE60" wp14:editId="304D73E1">
          <wp:simplePos x="0" y="0"/>
          <wp:positionH relativeFrom="column">
            <wp:posOffset>4490720</wp:posOffset>
          </wp:positionH>
          <wp:positionV relativeFrom="paragraph">
            <wp:posOffset>-118110</wp:posOffset>
          </wp:positionV>
          <wp:extent cx="1533525" cy="469900"/>
          <wp:effectExtent l="0" t="0" r="9525" b="6350"/>
          <wp:wrapNone/>
          <wp:docPr id="111786" name="Image 111786" descr="logo_chu_martin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hu_martiniq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527168" behindDoc="0" locked="0" layoutInCell="1" allowOverlap="1" wp14:anchorId="4B446335" wp14:editId="199EB907">
          <wp:simplePos x="0" y="0"/>
          <wp:positionH relativeFrom="column">
            <wp:posOffset>309880</wp:posOffset>
          </wp:positionH>
          <wp:positionV relativeFrom="paragraph">
            <wp:posOffset>-984250</wp:posOffset>
          </wp:positionV>
          <wp:extent cx="585470" cy="585470"/>
          <wp:effectExtent l="0" t="0" r="5080" b="5080"/>
          <wp:wrapNone/>
          <wp:docPr id="111779" name="Image 111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HUBordeaux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566080" behindDoc="0" locked="0" layoutInCell="1" allowOverlap="1" wp14:anchorId="51669CF2" wp14:editId="689FDD88">
          <wp:simplePos x="0" y="0"/>
          <wp:positionH relativeFrom="column">
            <wp:posOffset>4225290</wp:posOffset>
          </wp:positionH>
          <wp:positionV relativeFrom="paragraph">
            <wp:posOffset>-1135380</wp:posOffset>
          </wp:positionV>
          <wp:extent cx="970280" cy="736600"/>
          <wp:effectExtent l="0" t="0" r="1270" b="6350"/>
          <wp:wrapNone/>
          <wp:docPr id="111711" name="Image 111711" descr="LogoCHu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HuLimoge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604992" behindDoc="0" locked="0" layoutInCell="1" allowOverlap="1" wp14:anchorId="77D9A58A" wp14:editId="73B0A9E6">
          <wp:simplePos x="0" y="0"/>
          <wp:positionH relativeFrom="column">
            <wp:posOffset>2346325</wp:posOffset>
          </wp:positionH>
          <wp:positionV relativeFrom="paragraph">
            <wp:posOffset>-981710</wp:posOffset>
          </wp:positionV>
          <wp:extent cx="742315" cy="553720"/>
          <wp:effectExtent l="0" t="0" r="635" b="0"/>
          <wp:wrapNone/>
          <wp:docPr id="111777" name="Image 111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643904" behindDoc="0" locked="0" layoutInCell="1" allowOverlap="1" wp14:anchorId="5D16780E" wp14:editId="420894BE">
          <wp:simplePos x="0" y="0"/>
          <wp:positionH relativeFrom="column">
            <wp:posOffset>3350895</wp:posOffset>
          </wp:positionH>
          <wp:positionV relativeFrom="paragraph">
            <wp:posOffset>-1007745</wp:posOffset>
          </wp:positionV>
          <wp:extent cx="586740" cy="586740"/>
          <wp:effectExtent l="0" t="0" r="3810" b="3810"/>
          <wp:wrapNone/>
          <wp:docPr id="111710" name="Image 111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hu poitier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682816" behindDoc="0" locked="0" layoutInCell="1" allowOverlap="1" wp14:anchorId="32F5C9A2" wp14:editId="1A4524CB">
          <wp:simplePos x="0" y="0"/>
          <wp:positionH relativeFrom="column">
            <wp:posOffset>1214755</wp:posOffset>
          </wp:positionH>
          <wp:positionV relativeFrom="paragraph">
            <wp:posOffset>-986790</wp:posOffset>
          </wp:positionV>
          <wp:extent cx="847725" cy="563880"/>
          <wp:effectExtent l="0" t="0" r="9525" b="7620"/>
          <wp:wrapNone/>
          <wp:docPr id="111776" name="Image 111776" descr="logo montpel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montpellie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721728" behindDoc="0" locked="0" layoutInCell="1" allowOverlap="1" wp14:anchorId="6BB4DB28" wp14:editId="14487DA1">
          <wp:simplePos x="0" y="0"/>
          <wp:positionH relativeFrom="column">
            <wp:posOffset>1445895</wp:posOffset>
          </wp:positionH>
          <wp:positionV relativeFrom="paragraph">
            <wp:posOffset>-209550</wp:posOffset>
          </wp:positionV>
          <wp:extent cx="775335" cy="560070"/>
          <wp:effectExtent l="0" t="0" r="5715" b="0"/>
          <wp:wrapNone/>
          <wp:docPr id="111782" name="Image 111782" descr="Logo I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ICM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760640" behindDoc="0" locked="0" layoutInCell="1" allowOverlap="1" wp14:anchorId="2190B2FE" wp14:editId="472F84AD">
          <wp:simplePos x="0" y="0"/>
          <wp:positionH relativeFrom="column">
            <wp:posOffset>-571500</wp:posOffset>
          </wp:positionH>
          <wp:positionV relativeFrom="paragraph">
            <wp:posOffset>-163830</wp:posOffset>
          </wp:positionV>
          <wp:extent cx="639445" cy="472440"/>
          <wp:effectExtent l="0" t="0" r="8255" b="3810"/>
          <wp:wrapNone/>
          <wp:docPr id="111783" name="Image 111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OULOUSE CENTRE CLAUDIUS REGAUD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0" distB="0" distL="114300" distR="114300" simplePos="0" relativeHeight="251799552" behindDoc="0" locked="0" layoutInCell="1" allowOverlap="1" wp14:anchorId="30830B2B" wp14:editId="2E503E66">
          <wp:simplePos x="0" y="0"/>
          <wp:positionH relativeFrom="column">
            <wp:posOffset>328930</wp:posOffset>
          </wp:positionH>
          <wp:positionV relativeFrom="paragraph">
            <wp:posOffset>-51435</wp:posOffset>
          </wp:positionV>
          <wp:extent cx="876300" cy="311150"/>
          <wp:effectExtent l="0" t="0" r="0" b="0"/>
          <wp:wrapNone/>
          <wp:docPr id="111785" name="Image 111785" descr="N:\GIRCI\COMMUNICATION\Visuels\logos etablissements\Bergo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IRCI\COMMUNICATION\Visuels\logos etablissements\Bergonie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0" distB="0" distL="114300" distR="114300" simplePos="0" relativeHeight="251838464" behindDoc="0" locked="0" layoutInCell="1" allowOverlap="1" wp14:anchorId="7B99891F" wp14:editId="4C2E6F42">
          <wp:simplePos x="0" y="0"/>
          <wp:positionH relativeFrom="column">
            <wp:posOffset>3688715</wp:posOffset>
          </wp:positionH>
          <wp:positionV relativeFrom="paragraph">
            <wp:posOffset>-311785</wp:posOffset>
          </wp:positionV>
          <wp:extent cx="457835" cy="802005"/>
          <wp:effectExtent l="0" t="0" r="0" b="0"/>
          <wp:wrapNone/>
          <wp:docPr id="111707" name="Image 111707" descr="N:\GIRCI\COMMUNICATION\Visuels\logos etablissements\LOGO CHU DE LA GUADEL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IRCI\COMMUNICATION\Visuels\logos etablissements\LOGO CHU DE LA GUADELOUPE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highlight w:val="yellow"/>
        <w:lang w:eastAsia="fr-FR"/>
      </w:rPr>
      <w:drawing>
        <wp:anchor distT="36576" distB="36576" distL="36576" distR="36576" simplePos="0" relativeHeight="251877376" behindDoc="0" locked="0" layoutInCell="1" allowOverlap="1" wp14:anchorId="3E46582E" wp14:editId="2BB1BECB">
          <wp:simplePos x="0" y="0"/>
          <wp:positionH relativeFrom="column">
            <wp:posOffset>5295265</wp:posOffset>
          </wp:positionH>
          <wp:positionV relativeFrom="paragraph">
            <wp:posOffset>-1102360</wp:posOffset>
          </wp:positionV>
          <wp:extent cx="770890" cy="719455"/>
          <wp:effectExtent l="0" t="0" r="0" b="444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OULOUSE CENTRE CLAUDIUS REGAUD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D42">
      <w:rPr>
        <w:noProof/>
        <w:lang w:eastAsia="fr-FR"/>
      </w:rPr>
      <w:drawing>
        <wp:anchor distT="0" distB="0" distL="114300" distR="114300" simplePos="0" relativeHeight="251916288" behindDoc="1" locked="0" layoutInCell="1" allowOverlap="1" wp14:anchorId="2E977A8E" wp14:editId="04456AAA">
          <wp:simplePos x="0" y="0"/>
          <wp:positionH relativeFrom="column">
            <wp:posOffset>-556895</wp:posOffset>
          </wp:positionH>
          <wp:positionV relativeFrom="paragraph">
            <wp:posOffset>-990600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418" name="Imag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" name="2_CHUToulouse.jp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E4D">
      <w:rPr>
        <w:rFonts w:ascii="Avenir 65" w:hAnsi="Avenir 65" w:cs="Calibri"/>
        <w:noProof/>
        <w:sz w:val="20"/>
        <w:szCs w:val="20"/>
        <w:lang w:eastAsia="fr-FR"/>
      </w:rPr>
      <w:drawing>
        <wp:anchor distT="0" distB="0" distL="114300" distR="114300" simplePos="0" relativeHeight="251749376" behindDoc="1" locked="0" layoutInCell="1" allowOverlap="1" wp14:anchorId="53D3C02C" wp14:editId="7D803EEF">
          <wp:simplePos x="0" y="0"/>
          <wp:positionH relativeFrom="column">
            <wp:posOffset>-1381976</wp:posOffset>
          </wp:positionH>
          <wp:positionV relativeFrom="paragraph">
            <wp:posOffset>-2250440</wp:posOffset>
          </wp:positionV>
          <wp:extent cx="4528868" cy="4745727"/>
          <wp:effectExtent l="0" t="0" r="5080" b="0"/>
          <wp:wrapNone/>
          <wp:docPr id="9" name="Image 9" descr="N:\GIRCI\COMMUNICATION\Visuels\GIRCI_SOHO_logo officiel\fond charte graph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GIRCI\COMMUNICATION\Visuels\GIRCI_SOHO_logo officiel\fond charte graphique.pn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868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564" w:rsidRPr="002D5F55" w:rsidRDefault="00CD7E4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751424" behindDoc="0" locked="0" layoutInCell="1" allowOverlap="1" wp14:anchorId="55015885" wp14:editId="2FADD01E">
          <wp:simplePos x="0" y="0"/>
          <wp:positionH relativeFrom="column">
            <wp:posOffset>-579755</wp:posOffset>
          </wp:positionH>
          <wp:positionV relativeFrom="paragraph">
            <wp:posOffset>239699</wp:posOffset>
          </wp:positionV>
          <wp:extent cx="7209489" cy="144845"/>
          <wp:effectExtent l="0" t="0" r="0" b="7620"/>
          <wp:wrapNone/>
          <wp:docPr id="11" name="Image 11" descr="C:\Users\cassaiy\Desktop\GIRCI texte bas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saiy\Desktop\GIRCI texte bas de page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489" cy="14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68" w:rsidRDefault="00AE4C68" w:rsidP="00EA06F8">
      <w:pPr>
        <w:spacing w:after="0" w:line="240" w:lineRule="auto"/>
      </w:pPr>
      <w:r>
        <w:separator/>
      </w:r>
    </w:p>
  </w:footnote>
  <w:footnote w:type="continuationSeparator" w:id="0">
    <w:p w:rsidR="00AE4C68" w:rsidRDefault="00AE4C68" w:rsidP="00EA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B" w:rsidRDefault="00CD7E4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029E287" wp14:editId="11E438B3">
              <wp:simplePos x="0" y="0"/>
              <wp:positionH relativeFrom="column">
                <wp:posOffset>3287395</wp:posOffset>
              </wp:positionH>
              <wp:positionV relativeFrom="paragraph">
                <wp:posOffset>62818</wp:posOffset>
              </wp:positionV>
              <wp:extent cx="2950210" cy="525780"/>
              <wp:effectExtent l="0" t="0" r="0" b="7620"/>
              <wp:wrapNone/>
              <wp:docPr id="1069" name="Zone de texte 1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605B" w:rsidRPr="00087FB5" w:rsidRDefault="00C26BA3" w:rsidP="00E40C9F">
                          <w:pPr>
                            <w:jc w:val="right"/>
                            <w:rPr>
                              <w:rFonts w:ascii="Avenir 65" w:hAnsi="Avenir 65"/>
                              <w:i/>
                            </w:rPr>
                          </w:pPr>
                          <w:r>
                            <w:rPr>
                              <w:rFonts w:ascii="Avenir 65" w:hAnsi="Avenir 65"/>
                              <w:i/>
                              <w:sz w:val="20"/>
                            </w:rPr>
                            <w:t>[titre]</w:t>
                          </w:r>
                          <w:r w:rsidR="0049605B" w:rsidRPr="00087FB5">
                            <w:rPr>
                              <w:rFonts w:ascii="Avenir 65" w:hAnsi="Avenir 65"/>
                              <w:i/>
                            </w:rPr>
                            <w:br/>
                          </w:r>
                          <w:r>
                            <w:rPr>
                              <w:rFonts w:ascii="Avenir 65" w:hAnsi="Avenir 65"/>
                              <w:i/>
                              <w:sz w:val="18"/>
                            </w:rPr>
                            <w:t>[date]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9E287" id="_x0000_t202" coordsize="21600,21600" o:spt="202" path="m,l,21600r21600,l21600,xe">
              <v:stroke joinstyle="miter"/>
              <v:path gradientshapeok="t" o:connecttype="rect"/>
            </v:shapetype>
            <v:shape id="Zone de texte 1069" o:spid="_x0000_s1026" type="#_x0000_t202" style="position:absolute;margin-left:258.85pt;margin-top:4.95pt;width:232.3pt;height:4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" filled="f" stroked="f" strokeweight=".5pt">
              <v:textbox>
                <w:txbxContent>
                  <w:p w:rsidR="0049605B" w:rsidRPr="00087FB5" w:rsidRDefault="00C26BA3" w:rsidP="00E40C9F">
                    <w:pPr>
                      <w:jc w:val="right"/>
                      <w:rPr>
                        <w:rFonts w:ascii="Avenir 65" w:hAnsi="Avenir 65"/>
                        <w:i/>
                      </w:rPr>
                    </w:pPr>
                    <w:r>
                      <w:rPr>
                        <w:rFonts w:ascii="Avenir 65" w:hAnsi="Avenir 65"/>
                        <w:i/>
                        <w:sz w:val="20"/>
                      </w:rPr>
                      <w:t>[titre]</w:t>
                    </w:r>
                    <w:r w:rsidR="0049605B" w:rsidRPr="00087FB5">
                      <w:rPr>
                        <w:rFonts w:ascii="Avenir 65" w:hAnsi="Avenir 65"/>
                        <w:i/>
                      </w:rPr>
                      <w:br/>
                    </w:r>
                    <w:r>
                      <w:rPr>
                        <w:rFonts w:ascii="Avenir 65" w:hAnsi="Avenir 65"/>
                        <w:i/>
                        <w:sz w:val="18"/>
                      </w:rPr>
                      <w:t>[date]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52448" behindDoc="0" locked="0" layoutInCell="1" allowOverlap="1" wp14:anchorId="60797A06" wp14:editId="2F4B207B">
          <wp:simplePos x="0" y="0"/>
          <wp:positionH relativeFrom="column">
            <wp:posOffset>-644212</wp:posOffset>
          </wp:positionH>
          <wp:positionV relativeFrom="paragraph">
            <wp:posOffset>-118745</wp:posOffset>
          </wp:positionV>
          <wp:extent cx="1593850" cy="890270"/>
          <wp:effectExtent l="0" t="0" r="6350" b="5080"/>
          <wp:wrapNone/>
          <wp:docPr id="10" name="Image 10" descr="N:\GIRCI\COMMUNICATION\Visuels\GIRCI_SOHO_logo officiel\logo GIRCI SOH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GIRCI\COMMUNICATION\Visuels\GIRCI_SOHO_logo officiel\logo GIRCI SOHO H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7631" behindDoc="0" locked="0" layoutInCell="1" allowOverlap="1" wp14:anchorId="57A0B6D8" wp14:editId="4B934FCA">
              <wp:simplePos x="0" y="0"/>
              <wp:positionH relativeFrom="column">
                <wp:posOffset>-970569</wp:posOffset>
              </wp:positionH>
              <wp:positionV relativeFrom="paragraph">
                <wp:posOffset>-455575</wp:posOffset>
              </wp:positionV>
              <wp:extent cx="8823960" cy="124453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124453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2BE36"/>
                          </a:gs>
                          <a:gs pos="100000">
                            <a:schemeClr val="bg1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D436A" id="Rectangle 12" o:spid="_x0000_s1026" style="position:absolute;margin-left:-76.4pt;margin-top:-35.85pt;width:694.8pt;height:98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" fillcolor="#f2be36" stroked="f" strokeweight="2pt">
              <v:fill color2="white [3212]" rotate="t" colors="0 #f2be36;1 white;1 white" focus="100%" type="gradient"/>
            </v:rect>
          </w:pict>
        </mc:Fallback>
      </mc:AlternateContent>
    </w:r>
    <w:r w:rsidRPr="00CD7E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8A" w:rsidRDefault="00CD7E4D" w:rsidP="00796B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3F5987C" wp14:editId="5FE7C442">
              <wp:simplePos x="0" y="0"/>
              <wp:positionH relativeFrom="column">
                <wp:posOffset>-624205</wp:posOffset>
              </wp:positionH>
              <wp:positionV relativeFrom="paragraph">
                <wp:posOffset>109551</wp:posOffset>
              </wp:positionV>
              <wp:extent cx="2647950" cy="69532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6B8A" w:rsidRPr="00366B5D" w:rsidRDefault="00C26BA3" w:rsidP="00796B8A">
                          <w:pPr>
                            <w:rPr>
                              <w:rFonts w:ascii="Trebuchet MS" w:hAnsi="Trebuchet MS"/>
                              <w:b/>
                              <w:color w:val="13235B"/>
                              <w:sz w:val="32"/>
                            </w:rPr>
                          </w:pPr>
                          <w:r w:rsidRPr="00366B5D">
                            <w:rPr>
                              <w:rFonts w:ascii="Trebuchet MS" w:hAnsi="Trebuchet MS"/>
                              <w:b/>
                              <w:color w:val="13235B"/>
                              <w:sz w:val="32"/>
                            </w:rPr>
                            <w:t>[TITRE]</w:t>
                          </w:r>
                        </w:p>
                        <w:p w:rsidR="00796B8A" w:rsidRPr="00366B5D" w:rsidRDefault="00C26BA3" w:rsidP="00796B8A">
                          <w:pPr>
                            <w:rPr>
                              <w:rFonts w:ascii="Trebuchet MS" w:hAnsi="Trebuchet MS"/>
                              <w:b/>
                              <w:color w:val="13235B"/>
                              <w:sz w:val="26"/>
                            </w:rPr>
                          </w:pPr>
                          <w:r w:rsidRPr="00366B5D">
                            <w:rPr>
                              <w:rFonts w:ascii="Trebuchet MS" w:hAnsi="Trebuchet MS"/>
                              <w:b/>
                              <w:color w:val="13235B"/>
                              <w:sz w:val="26"/>
                            </w:rPr>
                            <w:t>[Date/ Lieu]</w:t>
                          </w:r>
                        </w:p>
                        <w:p w:rsidR="00796B8A" w:rsidRDefault="00796B8A" w:rsidP="00796B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5987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49.15pt;margin-top:8.65pt;width:208.5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" filled="f" stroked="f" strokeweight=".5pt">
              <v:textbox>
                <w:txbxContent>
                  <w:p w:rsidR="00796B8A" w:rsidRPr="00366B5D" w:rsidRDefault="00C26BA3" w:rsidP="00796B8A">
                    <w:pPr>
                      <w:rPr>
                        <w:rFonts w:ascii="Trebuchet MS" w:hAnsi="Trebuchet MS"/>
                        <w:b/>
                        <w:color w:val="13235B"/>
                        <w:sz w:val="32"/>
                      </w:rPr>
                    </w:pPr>
                    <w:r w:rsidRPr="00366B5D">
                      <w:rPr>
                        <w:rFonts w:ascii="Trebuchet MS" w:hAnsi="Trebuchet MS"/>
                        <w:b/>
                        <w:color w:val="13235B"/>
                        <w:sz w:val="32"/>
                      </w:rPr>
                      <w:t>[TITRE]</w:t>
                    </w:r>
                  </w:p>
                  <w:p w:rsidR="00796B8A" w:rsidRPr="00366B5D" w:rsidRDefault="00C26BA3" w:rsidP="00796B8A">
                    <w:pPr>
                      <w:rPr>
                        <w:rFonts w:ascii="Trebuchet MS" w:hAnsi="Trebuchet MS"/>
                        <w:b/>
                        <w:color w:val="13235B"/>
                        <w:sz w:val="26"/>
                      </w:rPr>
                    </w:pPr>
                    <w:r w:rsidRPr="00366B5D">
                      <w:rPr>
                        <w:rFonts w:ascii="Trebuchet MS" w:hAnsi="Trebuchet MS"/>
                        <w:b/>
                        <w:color w:val="13235B"/>
                        <w:sz w:val="26"/>
                      </w:rPr>
                      <w:t>[Date/ Lieu]</w:t>
                    </w:r>
                  </w:p>
                  <w:p w:rsidR="00796B8A" w:rsidRDefault="00796B8A" w:rsidP="00796B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46304" behindDoc="0" locked="0" layoutInCell="1" allowOverlap="1" wp14:anchorId="43C852EE" wp14:editId="77223B91">
          <wp:simplePos x="0" y="0"/>
          <wp:positionH relativeFrom="column">
            <wp:posOffset>4348480</wp:posOffset>
          </wp:positionH>
          <wp:positionV relativeFrom="paragraph">
            <wp:posOffset>-271449</wp:posOffset>
          </wp:positionV>
          <wp:extent cx="2312035" cy="1431925"/>
          <wp:effectExtent l="0" t="0" r="0" b="0"/>
          <wp:wrapNone/>
          <wp:docPr id="7" name="Image 7" descr="N:\GIRCI\COMMUNICATION\Visuels\GIRCI_SOHO_logo officiel\Logo-GIRCI-SOHO_carto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GIRCI\COMMUNICATION\Visuels\GIRCI_SOHO_logo officiel\Logo-GIRCI-SOHO_cartou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1695" behindDoc="0" locked="0" layoutInCell="1" allowOverlap="1" wp14:anchorId="775411F9" wp14:editId="6F4277AA">
              <wp:simplePos x="0" y="0"/>
              <wp:positionH relativeFrom="column">
                <wp:posOffset>-1053414</wp:posOffset>
              </wp:positionH>
              <wp:positionV relativeFrom="paragraph">
                <wp:posOffset>-475691</wp:posOffset>
              </wp:positionV>
              <wp:extent cx="8823960" cy="219456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21945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2BE36"/>
                          </a:gs>
                          <a:gs pos="100000">
                            <a:schemeClr val="bg1"/>
                          </a:gs>
                          <a:gs pos="100000">
                            <a:schemeClr val="bg1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754E9" id="Rectangle 8" o:spid="_x0000_s1026" style="position:absolute;margin-left:-82.95pt;margin-top:-37.45pt;width:694.8pt;height:172.8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" fillcolor="#f2be36" stroked="f" strokeweight="2pt">
              <v:fill color2="white [3212]" colors="0 #f2be36;1 white;1 white" focus="100%" type="gradient">
                <o:fill v:ext="view" type="gradientUnscaled"/>
              </v:fill>
            </v:rect>
          </w:pict>
        </mc:Fallback>
      </mc:AlternateContent>
    </w:r>
    <w:r w:rsidR="00796B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F1BBF7" wp14:editId="3BC49F77">
              <wp:simplePos x="0" y="0"/>
              <wp:positionH relativeFrom="column">
                <wp:posOffset>2199640</wp:posOffset>
              </wp:positionH>
              <wp:positionV relativeFrom="paragraph">
                <wp:posOffset>-474345</wp:posOffset>
              </wp:positionV>
              <wp:extent cx="5520055" cy="1030605"/>
              <wp:effectExtent l="0" t="0" r="23495" b="17145"/>
              <wp:wrapNone/>
              <wp:docPr id="28" name="Forme libr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0055" cy="1030605"/>
                      </a:xfrm>
                      <a:custGeom>
                        <a:avLst/>
                        <a:gdLst>
                          <a:gd name="connsiteX0" fmla="*/ 0 w 5520519"/>
                          <a:gd name="connsiteY0" fmla="*/ 0 h 1030916"/>
                          <a:gd name="connsiteX1" fmla="*/ 1023582 w 5520519"/>
                          <a:gd name="connsiteY1" fmla="*/ 771098 h 1030916"/>
                          <a:gd name="connsiteX2" fmla="*/ 2906973 w 5520519"/>
                          <a:gd name="connsiteY2" fmla="*/ 689211 h 1030916"/>
                          <a:gd name="connsiteX3" fmla="*/ 3575714 w 5520519"/>
                          <a:gd name="connsiteY3" fmla="*/ 1030405 h 1030916"/>
                          <a:gd name="connsiteX4" fmla="*/ 5520519 w 5520519"/>
                          <a:gd name="connsiteY4" fmla="*/ 750626 h 103091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20519" h="1030916">
                            <a:moveTo>
                              <a:pt x="0" y="0"/>
                            </a:moveTo>
                            <a:cubicBezTo>
                              <a:pt x="269543" y="328115"/>
                              <a:pt x="539087" y="656230"/>
                              <a:pt x="1023582" y="771098"/>
                            </a:cubicBezTo>
                            <a:cubicBezTo>
                              <a:pt x="1508077" y="885966"/>
                              <a:pt x="2481618" y="645993"/>
                              <a:pt x="2906973" y="689211"/>
                            </a:cubicBezTo>
                            <a:cubicBezTo>
                              <a:pt x="3332328" y="732429"/>
                              <a:pt x="3140123" y="1020169"/>
                              <a:pt x="3575714" y="1030405"/>
                            </a:cubicBezTo>
                            <a:cubicBezTo>
                              <a:pt x="4011305" y="1040641"/>
                              <a:pt x="4765912" y="895633"/>
                              <a:pt x="5520519" y="750626"/>
                            </a:cubicBezTo>
                          </a:path>
                        </a:pathLst>
                      </a:cu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3CF227" id="Forme libre 28" o:spid="_x0000_s1026" style="position:absolute;margin-left:173.2pt;margin-top:-37.35pt;width:434.65pt;height:81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0519,103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" path="m,c269543,328115,539087,656230,1023582,771098,1508077,885966,2481618,645993,2906973,689211v425355,43218,233150,330958,668741,341194c4011305,1040641,4765912,895633,5520519,750626e" filled="f" strokecolor="white [3212]" strokeweight=".5pt">
              <v:path arrowok="t" o:connecttype="custom" o:connectlocs="0,0;1023496,770865;2906729,689003;3575413,1030094;5520055,750400" o:connectangles="0,0,0,0,0"/>
            </v:shape>
          </w:pict>
        </mc:Fallback>
      </mc:AlternateContent>
    </w:r>
    <w:r w:rsidR="00796B8A" w:rsidRPr="00E63904">
      <w:t xml:space="preserve"> </w:t>
    </w:r>
  </w:p>
  <w:p w:rsidR="00796B8A" w:rsidRDefault="00796B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5pt;height:30pt" o:bullet="t">
        <v:imagedata r:id="rId1" o:title=""/>
      </v:shape>
    </w:pict>
  </w:numPicBullet>
  <w:abstractNum w:abstractNumId="0" w15:restartNumberingAfterBreak="0">
    <w:nsid w:val="098C62AF"/>
    <w:multiLevelType w:val="hybridMultilevel"/>
    <w:tmpl w:val="2C5C335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7163DE"/>
    <w:multiLevelType w:val="hybridMultilevel"/>
    <w:tmpl w:val="B8726D96"/>
    <w:lvl w:ilvl="0" w:tplc="0EF2B798">
      <w:start w:val="3"/>
      <w:numFmt w:val="bullet"/>
      <w:lvlText w:val="-"/>
      <w:lvlJc w:val="left"/>
      <w:pPr>
        <w:ind w:left="76" w:hanging="360"/>
      </w:pPr>
      <w:rPr>
        <w:rFonts w:ascii="Avenir 65" w:eastAsiaTheme="minorHAnsi" w:hAnsi="Avenir 65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AC1222C"/>
    <w:multiLevelType w:val="hybridMultilevel"/>
    <w:tmpl w:val="647EA0C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B8912AF"/>
    <w:multiLevelType w:val="hybridMultilevel"/>
    <w:tmpl w:val="FD66CB3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BAC3033"/>
    <w:multiLevelType w:val="hybridMultilevel"/>
    <w:tmpl w:val="A486283C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AA6768F"/>
    <w:multiLevelType w:val="hybridMultilevel"/>
    <w:tmpl w:val="17F0D4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F00704"/>
    <w:multiLevelType w:val="hybridMultilevel"/>
    <w:tmpl w:val="CECC171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E6F043E"/>
    <w:multiLevelType w:val="hybridMultilevel"/>
    <w:tmpl w:val="C33A12A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4466674"/>
    <w:multiLevelType w:val="hybridMultilevel"/>
    <w:tmpl w:val="74DA422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BD670B"/>
    <w:multiLevelType w:val="hybridMultilevel"/>
    <w:tmpl w:val="CC52F55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B320A8F"/>
    <w:multiLevelType w:val="hybridMultilevel"/>
    <w:tmpl w:val="5E508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C"/>
    <w:rsid w:val="000416C8"/>
    <w:rsid w:val="00043A86"/>
    <w:rsid w:val="00063B40"/>
    <w:rsid w:val="00085931"/>
    <w:rsid w:val="00087FB5"/>
    <w:rsid w:val="00092F9F"/>
    <w:rsid w:val="00094315"/>
    <w:rsid w:val="000A090C"/>
    <w:rsid w:val="000B5936"/>
    <w:rsid w:val="000C75BA"/>
    <w:rsid w:val="000D1962"/>
    <w:rsid w:val="000F2136"/>
    <w:rsid w:val="000F2A02"/>
    <w:rsid w:val="000F705D"/>
    <w:rsid w:val="001242B4"/>
    <w:rsid w:val="00134F3E"/>
    <w:rsid w:val="00135614"/>
    <w:rsid w:val="00174E09"/>
    <w:rsid w:val="00193FB7"/>
    <w:rsid w:val="001A10A0"/>
    <w:rsid w:val="001E7D74"/>
    <w:rsid w:val="001F4774"/>
    <w:rsid w:val="001F6E23"/>
    <w:rsid w:val="00202CE2"/>
    <w:rsid w:val="00255E8E"/>
    <w:rsid w:val="00276E10"/>
    <w:rsid w:val="002C24C5"/>
    <w:rsid w:val="002D5F55"/>
    <w:rsid w:val="002E7207"/>
    <w:rsid w:val="00316564"/>
    <w:rsid w:val="00351F39"/>
    <w:rsid w:val="00352C4B"/>
    <w:rsid w:val="00366B5D"/>
    <w:rsid w:val="003A1585"/>
    <w:rsid w:val="003B3B58"/>
    <w:rsid w:val="003B743E"/>
    <w:rsid w:val="003D67CB"/>
    <w:rsid w:val="003E39D6"/>
    <w:rsid w:val="003E4B60"/>
    <w:rsid w:val="003F0576"/>
    <w:rsid w:val="00400AB4"/>
    <w:rsid w:val="004161A1"/>
    <w:rsid w:val="00434B4E"/>
    <w:rsid w:val="00456CFA"/>
    <w:rsid w:val="00484434"/>
    <w:rsid w:val="0049605B"/>
    <w:rsid w:val="0049667C"/>
    <w:rsid w:val="004C6EFC"/>
    <w:rsid w:val="004D3F95"/>
    <w:rsid w:val="004F4B80"/>
    <w:rsid w:val="00514C9D"/>
    <w:rsid w:val="005260D7"/>
    <w:rsid w:val="0052725F"/>
    <w:rsid w:val="00553E91"/>
    <w:rsid w:val="00566EFF"/>
    <w:rsid w:val="005B3304"/>
    <w:rsid w:val="005D7D42"/>
    <w:rsid w:val="005E5D0D"/>
    <w:rsid w:val="0060547E"/>
    <w:rsid w:val="006302A1"/>
    <w:rsid w:val="006339E7"/>
    <w:rsid w:val="00641A5C"/>
    <w:rsid w:val="0065654C"/>
    <w:rsid w:val="006612BC"/>
    <w:rsid w:val="00661B0A"/>
    <w:rsid w:val="006739C7"/>
    <w:rsid w:val="006A78FE"/>
    <w:rsid w:val="00732FBB"/>
    <w:rsid w:val="0074052D"/>
    <w:rsid w:val="00773AF5"/>
    <w:rsid w:val="00796B8A"/>
    <w:rsid w:val="007A23DA"/>
    <w:rsid w:val="007E266E"/>
    <w:rsid w:val="007E76F7"/>
    <w:rsid w:val="0080590D"/>
    <w:rsid w:val="008221A7"/>
    <w:rsid w:val="00856D0E"/>
    <w:rsid w:val="00862EE2"/>
    <w:rsid w:val="00891145"/>
    <w:rsid w:val="00894ED6"/>
    <w:rsid w:val="008A46DD"/>
    <w:rsid w:val="008C491B"/>
    <w:rsid w:val="008D7C85"/>
    <w:rsid w:val="008F14F0"/>
    <w:rsid w:val="0090579F"/>
    <w:rsid w:val="00906586"/>
    <w:rsid w:val="00946678"/>
    <w:rsid w:val="00964314"/>
    <w:rsid w:val="009653D6"/>
    <w:rsid w:val="009717D7"/>
    <w:rsid w:val="00982B9D"/>
    <w:rsid w:val="009834CF"/>
    <w:rsid w:val="009C66D7"/>
    <w:rsid w:val="00A10832"/>
    <w:rsid w:val="00A11866"/>
    <w:rsid w:val="00A340EA"/>
    <w:rsid w:val="00A84C7A"/>
    <w:rsid w:val="00AC0C2A"/>
    <w:rsid w:val="00AD279C"/>
    <w:rsid w:val="00AE4C68"/>
    <w:rsid w:val="00AE63DC"/>
    <w:rsid w:val="00AE7F10"/>
    <w:rsid w:val="00B07B29"/>
    <w:rsid w:val="00B238FE"/>
    <w:rsid w:val="00B40C12"/>
    <w:rsid w:val="00B73C80"/>
    <w:rsid w:val="00B74BCA"/>
    <w:rsid w:val="00B943D7"/>
    <w:rsid w:val="00BD0528"/>
    <w:rsid w:val="00BE08DC"/>
    <w:rsid w:val="00BF0EE3"/>
    <w:rsid w:val="00C26BA3"/>
    <w:rsid w:val="00C332F1"/>
    <w:rsid w:val="00C45145"/>
    <w:rsid w:val="00C552E2"/>
    <w:rsid w:val="00C743CE"/>
    <w:rsid w:val="00C76794"/>
    <w:rsid w:val="00C7702E"/>
    <w:rsid w:val="00CB75FB"/>
    <w:rsid w:val="00CD7E4D"/>
    <w:rsid w:val="00D14AD3"/>
    <w:rsid w:val="00D51A9A"/>
    <w:rsid w:val="00D66F15"/>
    <w:rsid w:val="00D71736"/>
    <w:rsid w:val="00D91E6C"/>
    <w:rsid w:val="00DA044A"/>
    <w:rsid w:val="00DB30CF"/>
    <w:rsid w:val="00DC12F3"/>
    <w:rsid w:val="00DD3A46"/>
    <w:rsid w:val="00DE0FF2"/>
    <w:rsid w:val="00E04DA2"/>
    <w:rsid w:val="00E13172"/>
    <w:rsid w:val="00E40C32"/>
    <w:rsid w:val="00E40C9F"/>
    <w:rsid w:val="00E63904"/>
    <w:rsid w:val="00EA06F8"/>
    <w:rsid w:val="00EA55F8"/>
    <w:rsid w:val="00EB25A3"/>
    <w:rsid w:val="00EC5E48"/>
    <w:rsid w:val="00EF779A"/>
    <w:rsid w:val="00F053C1"/>
    <w:rsid w:val="00F07536"/>
    <w:rsid w:val="00F12608"/>
    <w:rsid w:val="00F5471D"/>
    <w:rsid w:val="00F84630"/>
    <w:rsid w:val="00FA0BF3"/>
    <w:rsid w:val="00FA29DA"/>
    <w:rsid w:val="00FB227A"/>
    <w:rsid w:val="00FB5DD1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69BBA-13BA-44C3-B056-02487C3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A2"/>
  </w:style>
  <w:style w:type="paragraph" w:styleId="Titre1">
    <w:name w:val="heading 1"/>
    <w:basedOn w:val="Normal"/>
    <w:link w:val="Titre1Car"/>
    <w:qFormat/>
    <w:rsid w:val="00E04DA2"/>
    <w:pPr>
      <w:shd w:val="clear" w:color="auto" w:fill="1A468E"/>
      <w:jc w:val="center"/>
      <w:outlineLvl w:val="0"/>
    </w:pPr>
    <w:rPr>
      <w:rFonts w:ascii="Lato Black" w:hAnsi="Lato Black"/>
      <w:color w:val="FFFFFF" w:themeColor="background1"/>
      <w:sz w:val="32"/>
    </w:rPr>
  </w:style>
  <w:style w:type="paragraph" w:styleId="Titre2">
    <w:name w:val="heading 2"/>
    <w:basedOn w:val="Normal"/>
    <w:next w:val="Normal"/>
    <w:link w:val="Titre2Car"/>
    <w:qFormat/>
    <w:rsid w:val="00E04D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04D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E04D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DA2"/>
    <w:rPr>
      <w:rFonts w:ascii="Lato Black" w:hAnsi="Lato Black"/>
      <w:color w:val="FFFFFF" w:themeColor="background1"/>
      <w:sz w:val="32"/>
      <w:shd w:val="clear" w:color="auto" w:fill="1A468E"/>
    </w:rPr>
  </w:style>
  <w:style w:type="character" w:customStyle="1" w:styleId="Titre2Car">
    <w:name w:val="Titre 2 Car"/>
    <w:basedOn w:val="Policepardfaut"/>
    <w:link w:val="Titre2"/>
    <w:rsid w:val="00E04DA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04DA2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04DA2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04D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04DA2"/>
    <w:rPr>
      <w:rFonts w:ascii="Cambria" w:eastAsia="Times New Roman" w:hAnsi="Cambria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E04DA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4DA2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99"/>
    <w:qFormat/>
    <w:rsid w:val="00E04DA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4DA2"/>
    <w:pPr>
      <w:keepNext/>
      <w:keepLines/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6F8"/>
  </w:style>
  <w:style w:type="paragraph" w:styleId="Pieddepage">
    <w:name w:val="footer"/>
    <w:basedOn w:val="Normal"/>
    <w:link w:val="PieddepageCar"/>
    <w:uiPriority w:val="99"/>
    <w:unhideWhenUsed/>
    <w:rsid w:val="00E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6F8"/>
  </w:style>
  <w:style w:type="paragraph" w:styleId="Textedebulles">
    <w:name w:val="Balloon Text"/>
    <w:basedOn w:val="Normal"/>
    <w:link w:val="TextedebullesCar"/>
    <w:uiPriority w:val="99"/>
    <w:semiHidden/>
    <w:unhideWhenUsed/>
    <w:rsid w:val="003D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7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12" Type="http://schemas.openxmlformats.org/officeDocument/2006/relationships/image" Target="media/image17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4.png"/><Relationship Id="rId10" Type="http://schemas.openxmlformats.org/officeDocument/2006/relationships/image" Target="media/image15.jpeg"/><Relationship Id="rId4" Type="http://schemas.openxmlformats.org/officeDocument/2006/relationships/image" Target="media/image9.jpe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6970-937D-4102-B41D-4D6F6DFF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CASSAI</dc:creator>
  <cp:lastModifiedBy>PERIOT Olivier</cp:lastModifiedBy>
  <cp:revision>6</cp:revision>
  <cp:lastPrinted>2017-05-17T13:05:00Z</cp:lastPrinted>
  <dcterms:created xsi:type="dcterms:W3CDTF">2017-05-17T13:16:00Z</dcterms:created>
  <dcterms:modified xsi:type="dcterms:W3CDTF">2023-03-28T14:11:00Z</dcterms:modified>
</cp:coreProperties>
</file>